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AA48FC" w:rsidRDefault="00D977C7" w14:paraId="227FA230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Arial" w:hAnsi="Arial" w:eastAsia="Arial" w:cs="Arial"/>
          <w:b/>
          <w:sz w:val="32"/>
          <w:szCs w:val="32"/>
        </w:rPr>
      </w:pPr>
      <w:bookmarkStart w:name="_dm2bxirnbdq" w:colFirst="0" w:colLast="0" w:id="0"/>
      <w:bookmarkEnd w:id="0"/>
      <w:r>
        <w:rPr>
          <w:rFonts w:ascii="Arial" w:hAnsi="Arial" w:eastAsia="Arial" w:cs="Arial"/>
          <w:b/>
          <w:sz w:val="32"/>
          <w:szCs w:val="32"/>
        </w:rPr>
        <w:t>ISTITUTO COMPRENSIVO CHIOGGIA - BORGO</w:t>
      </w:r>
    </w:p>
    <w:p w:rsidR="00AA48FC" w:rsidRDefault="00D977C7" w14:paraId="5581C3D7" w14:textId="77777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eastAsia="Arial" w:cs="Arial"/>
        </w:rPr>
      </w:pPr>
      <w:bookmarkStart w:name="_vhn7b9763el" w:colFirst="0" w:colLast="0" w:id="1"/>
      <w:bookmarkEnd w:id="1"/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  <w:color w:val="000000"/>
        </w:rPr>
        <w:t xml:space="preserve">SCHEDA DI VERIFICA </w:t>
      </w:r>
      <w:r>
        <w:rPr>
          <w:rFonts w:ascii="Arial" w:hAnsi="Arial" w:eastAsia="Arial" w:cs="Arial"/>
        </w:rPr>
        <w:t>DEI PROGETTI INSERITI NEL PTOF</w:t>
      </w:r>
    </w:p>
    <w:p w:rsidR="00AA48FC" w:rsidRDefault="00D977C7" w14:paraId="7C5304AF" w14:textId="358579C0">
      <w:pPr>
        <w:jc w:val="center"/>
        <w:rPr>
          <w:rFonts w:ascii="Arial" w:hAnsi="Arial" w:eastAsia="Arial" w:cs="Arial"/>
          <w:highlight w:val="yellow"/>
        </w:rPr>
      </w:pPr>
      <w:bookmarkStart w:name="_fr74oamrrgm2" w:id="2"/>
      <w:bookmarkEnd w:id="2"/>
      <w:r w:rsidRPr="2EA6F33A" w:rsidR="00D977C7">
        <w:rPr>
          <w:rFonts w:ascii="Arial" w:hAnsi="Arial" w:eastAsia="Arial" w:cs="Arial"/>
        </w:rPr>
        <w:t xml:space="preserve">ANNO SCOLASTICO </w:t>
      </w:r>
      <w:r w:rsidRPr="2EA6F33A" w:rsidR="00DB08A3">
        <w:rPr>
          <w:rFonts w:ascii="Arial" w:hAnsi="Arial" w:eastAsia="Arial" w:cs="Arial"/>
        </w:rPr>
        <w:t>XXXX</w:t>
      </w:r>
      <w:r w:rsidRPr="2EA6F33A" w:rsidR="00D977C7">
        <w:rPr>
          <w:rFonts w:ascii="Arial" w:hAnsi="Arial" w:eastAsia="Arial" w:cs="Arial"/>
        </w:rPr>
        <w:t>-</w:t>
      </w:r>
      <w:r w:rsidRPr="2EA6F33A" w:rsidR="00DB08A3">
        <w:rPr>
          <w:rFonts w:ascii="Arial" w:hAnsi="Arial" w:eastAsia="Arial" w:cs="Arial"/>
        </w:rPr>
        <w:t>XXXX</w:t>
      </w:r>
    </w:p>
    <w:tbl>
      <w:tblPr>
        <w:tblStyle w:val="a"/>
        <w:tblW w:w="1076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798"/>
        <w:gridCol w:w="7962"/>
      </w:tblGrid>
      <w:tr w:rsidR="00AA48FC" w:rsidTr="28EDB230" w14:paraId="40086B45" w14:textId="77777777">
        <w:trPr>
          <w:trHeight w:val="135"/>
        </w:trPr>
        <w:tc>
          <w:tcPr>
            <w:tcW w:w="1076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C6D9F1" w:themeFill="text2" w:themeFillTint="33"/>
            <w:tcMar/>
          </w:tcPr>
          <w:p w:rsidR="00AA48FC" w:rsidP="28EDB230" w:rsidRDefault="004547B6" w14:paraId="672A6659" w14:textId="2FE289F1">
            <w:pPr>
              <w:widowControl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28EDB230" w:rsidR="00D977C7">
              <w:rPr>
                <w:rFonts w:ascii="Arial" w:hAnsi="Arial" w:eastAsia="Arial" w:cs="Arial"/>
                <w:color w:val="000000" w:themeColor="text1" w:themeTint="FF" w:themeShade="FF"/>
              </w:rPr>
              <w:t>TITOLO DEL PROGETTO</w:t>
            </w:r>
          </w:p>
          <w:p w:rsidR="00AA48FC" w:rsidP="48C15DD6" w:rsidRDefault="00D977C7" w14:paraId="17C330D6" w14:textId="19ACD4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ORDINE DI </w:t>
            </w:r>
            <w:proofErr w:type="gramStart"/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SCUOLA:   </w:t>
            </w:r>
            <w:proofErr w:type="gramEnd"/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   </w:t>
            </w:r>
            <w:r w:rsidRPr="48C15DD6" w:rsidR="004547B6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                                   PLESSI COINVOLTI:</w:t>
            </w:r>
            <w:r w:rsidRPr="48C15DD6" w:rsidR="008418D6">
              <w:rPr>
                <w:rFonts w:ascii="Arial" w:hAnsi="Arial" w:eastAsia="Arial" w:cs="Arial"/>
                <w:color w:val="000000" w:themeColor="text1"/>
              </w:rPr>
              <w:t xml:space="preserve">  </w:t>
            </w:r>
          </w:p>
          <w:p w:rsidR="00AA48FC" w:rsidRDefault="00AA48FC" w14:paraId="0A3750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37BE2284" w14:textId="77777777">
        <w:trPr>
          <w:trHeight w:val="135"/>
        </w:trPr>
        <w:tc>
          <w:tcPr>
            <w:tcW w:w="279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39D7195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TIPOLOGIA  </w:t>
            </w: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4B0F4F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 Curricolare                         </w:t>
            </w:r>
          </w:p>
          <w:p w:rsidR="00AA48FC" w:rsidP="48C15DD6" w:rsidRDefault="00D977C7" w14:paraId="31285B29" w14:textId="156342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></w:t>
            </w:r>
            <w:r w:rsidRPr="48C15DD6" w:rsidR="42E8347B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Extracurricolare             </w:t>
            </w:r>
          </w:p>
          <w:p w:rsidR="00AA48FC" w:rsidRDefault="00D977C7" w14:paraId="5E3A867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 </w:t>
            </w:r>
            <w:r>
              <w:rPr>
                <w:rFonts w:ascii="Arial" w:hAnsi="Arial" w:eastAsia="Arial" w:cs="Arial"/>
                <w:color w:val="000000"/>
              </w:rPr>
              <w:t xml:space="preserve">Di plesso                            </w:t>
            </w:r>
          </w:p>
        </w:tc>
      </w:tr>
      <w:tr w:rsidR="00AA48FC" w:rsidTr="28EDB230" w14:paraId="18DA9C4B" w14:textId="77777777">
        <w:trPr>
          <w:trHeight w:val="135"/>
        </w:trPr>
        <w:tc>
          <w:tcPr>
            <w:tcW w:w="2798" w:type="dxa"/>
            <w:vMerge/>
            <w:tcMar/>
          </w:tcPr>
          <w:p w:rsidR="00AA48FC" w:rsidRDefault="00AA48FC" w14:paraId="5DAB6C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6C7085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 Senza alcuna retribuzione                                  </w:t>
            </w:r>
          </w:p>
          <w:p w:rsidR="00AA48FC" w:rsidP="48C15DD6" w:rsidRDefault="00D977C7" w14:paraId="747B7EA4" w14:textId="0F47FF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>Retri</w:t>
            </w:r>
            <w:r w:rsidRPr="48C15DD6" w:rsidR="71B8F3AC">
              <w:rPr>
                <w:rFonts w:ascii="Arial" w:hAnsi="Arial" w:eastAsia="Arial" w:cs="Arial"/>
                <w:color w:val="000000" w:themeColor="text1"/>
              </w:rPr>
              <w:t>b</w:t>
            </w: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uito con il </w:t>
            </w:r>
            <w:r w:rsidRPr="48C15DD6" w:rsidR="179884D3">
              <w:rPr>
                <w:rFonts w:ascii="Arial" w:hAnsi="Arial" w:eastAsia="Arial" w:cs="Arial"/>
                <w:color w:val="000000" w:themeColor="text1"/>
              </w:rPr>
              <w:t>FIS</w:t>
            </w: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                                                </w:t>
            </w:r>
          </w:p>
          <w:p w:rsidR="00AA48FC" w:rsidRDefault="00D977C7" w14:paraId="372B48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 Altro finanziamento (specificare es. </w:t>
            </w:r>
            <w:proofErr w:type="spellStart"/>
            <w:r>
              <w:rPr>
                <w:rFonts w:ascii="Arial" w:hAnsi="Arial" w:eastAsia="Arial" w:cs="Arial"/>
                <w:color w:val="000000"/>
              </w:rPr>
              <w:t>Pon</w:t>
            </w:r>
            <w:proofErr w:type="spellEnd"/>
            <w:r>
              <w:rPr>
                <w:rFonts w:ascii="Arial" w:hAnsi="Arial" w:eastAsia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eastAsia="Arial" w:cs="Arial"/>
                <w:color w:val="000000"/>
              </w:rPr>
              <w:t>pnrr</w:t>
            </w:r>
            <w:proofErr w:type="spellEnd"/>
            <w:r>
              <w:rPr>
                <w:rFonts w:ascii="Arial" w:hAnsi="Arial" w:eastAsia="Arial" w:cs="Arial"/>
                <w:color w:val="000000"/>
              </w:rPr>
              <w:t xml:space="preserve"> o altro)</w:t>
            </w:r>
          </w:p>
        </w:tc>
      </w:tr>
      <w:tr w:rsidR="00AA48FC" w:rsidTr="28EDB230" w14:paraId="33135403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71DFE9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RESPONSABILE DEL PROGETTO</w:t>
            </w:r>
          </w:p>
          <w:p w:rsidR="00AA48FC" w:rsidRDefault="00AA48FC" w14:paraId="02EB37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AA48FC" w14:paraId="6A05A809" w14:textId="1BC6175C">
            <w:pPr>
              <w:widowControl w:val="0"/>
              <w:spacing w:line="276" w:lineRule="auto"/>
              <w:rPr>
                <w:rFonts w:ascii="Arial" w:hAnsi="Arial" w:eastAsia="Arial" w:cs="Arial"/>
              </w:rPr>
            </w:pPr>
          </w:p>
        </w:tc>
      </w:tr>
      <w:tr w:rsidR="00AA48FC" w:rsidTr="28EDB230" w14:paraId="026B936F" w14:textId="77777777">
        <w:trPr>
          <w:trHeight w:val="761"/>
        </w:trPr>
        <w:tc>
          <w:tcPr>
            <w:tcW w:w="279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5811CE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EVENTUALI DOCENTI COLLABORATORI</w:t>
            </w:r>
          </w:p>
        </w:tc>
        <w:tc>
          <w:tcPr>
            <w:tcW w:w="7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0DFAE63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  </w:t>
            </w:r>
          </w:p>
          <w:p w:rsidR="00AA48FC" w:rsidRDefault="00AA48FC" w14:paraId="41C8F3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423371EE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4F8D0DB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EVENTUALI ESPERTI ESTERNI (indicare nominativo, qualifica ed attività svolta)</w:t>
            </w: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AA48FC" w14:paraId="72A3D3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P="48C15DD6" w:rsidRDefault="00AA48FC" w14:paraId="0D0B940D" w14:textId="714045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28A34293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4ED647F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CLASSE/I E N. ALUNNI</w:t>
            </w:r>
          </w:p>
          <w:p w:rsidR="00AA48FC" w:rsidRDefault="00AA48FC" w14:paraId="0E27B0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P="48C15DD6" w:rsidRDefault="00AA48FC" w14:paraId="60061E4C" w14:textId="52BBC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44EAFD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482A56D0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1CF1C4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OBIETTIVI RAGGIUNTI</w:t>
            </w:r>
          </w:p>
          <w:p w:rsidR="00AA48FC" w:rsidRDefault="00AA48FC" w14:paraId="4B94D5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3DEEC66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P="48C15DD6" w:rsidRDefault="00893EE5" w14:paraId="3656B9AB" w14:textId="205F1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="00AA48FC" w:rsidTr="28EDB230" w14:paraId="7A8B2ABE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4CBBFB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ATTIVITÀ SVOLTE RISPETTO ALLA PROGRAMMAZIONE INIZIALE</w:t>
            </w: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P="48C15DD6" w:rsidRDefault="00D977C7" w14:paraId="78EEAB05" w14:textId="31E8BB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 Conformi                       </w:t>
            </w:r>
          </w:p>
          <w:p w:rsidR="00AA48FC" w:rsidRDefault="00D977C7" w14:paraId="694C16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Non conformi (Indicare quali sono le attività non conformi alla programmazione iniziale)</w:t>
            </w:r>
          </w:p>
          <w:p w:rsidR="00AA48FC" w:rsidRDefault="00D977C7" w14:paraId="2FFEE3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_____________________________________________________________________</w:t>
            </w:r>
          </w:p>
          <w:p w:rsidR="00AA48FC" w:rsidRDefault="00AA48FC" w14:paraId="45FB08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0F0E7593" w14:textId="77777777">
        <w:trPr>
          <w:trHeight w:val="103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438DCC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DURATA </w:t>
            </w: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2AD3A4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Da ...........................                        A..........................                  N. Ore</w:t>
            </w:r>
            <w:proofErr w:type="gramStart"/>
            <w:r>
              <w:rPr>
                <w:rFonts w:ascii="Arial" w:hAnsi="Arial" w:eastAsia="Arial" w:cs="Arial"/>
                <w:color w:val="000000"/>
              </w:rPr>
              <w:t xml:space="preserve"> ….</w:t>
            </w:r>
            <w:proofErr w:type="gramEnd"/>
            <w:r>
              <w:rPr>
                <w:rFonts w:ascii="Arial" w:hAnsi="Arial" w:eastAsia="Arial" w:cs="Arial"/>
                <w:color w:val="000000"/>
              </w:rPr>
              <w:t>.</w:t>
            </w:r>
          </w:p>
          <w:p w:rsidR="00AA48FC" w:rsidRDefault="00D977C7" w14:paraId="094118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Orario scolastico</w:t>
            </w:r>
          </w:p>
          <w:p w:rsidR="00AA48FC" w:rsidRDefault="00D977C7" w14:paraId="6FC8A3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Orario extrascolastico</w:t>
            </w:r>
          </w:p>
        </w:tc>
      </w:tr>
      <w:tr w:rsidR="00AA48FC" w:rsidTr="28EDB230" w14:paraId="5359DFD6" w14:textId="77777777">
        <w:trPr>
          <w:trHeight w:val="300"/>
        </w:trPr>
        <w:tc>
          <w:tcPr>
            <w:tcW w:w="279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AA48FC" w14:paraId="049F31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D977C7" w14:paraId="230FDF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METODOLOGIA </w:t>
            </w:r>
          </w:p>
        </w:tc>
        <w:tc>
          <w:tcPr>
            <w:tcW w:w="7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58889DF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 Lezioni frontali  </w:t>
            </w:r>
          </w:p>
          <w:p w:rsidR="00AA48FC" w:rsidRDefault="00D977C7" w14:paraId="025B93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color w:val="000000"/>
              </w:rPr>
              <w:t> Lezioni laboratorial</w:t>
            </w:r>
            <w:r>
              <w:rPr>
                <w:rFonts w:ascii="Arial" w:hAnsi="Arial" w:eastAsia="Arial" w:cs="Arial"/>
              </w:rPr>
              <w:t>i</w:t>
            </w:r>
          </w:p>
          <w:p w:rsidR="00AA48FC" w:rsidRDefault="00D977C7" w14:paraId="5345FD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Lavoro di gruppo/ a coppie</w:t>
            </w:r>
          </w:p>
          <w:p w:rsidR="00AA48FC" w:rsidRDefault="00D977C7" w14:paraId="3B876A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 Cooperative learning</w:t>
            </w:r>
          </w:p>
          <w:p w:rsidR="00AA48FC" w:rsidP="7A3A4DF4" w:rsidRDefault="00D977C7" w14:paraId="628A898A" w14:textId="4AF4A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 w:rsidRPr="7A3A4DF4">
              <w:rPr>
                <w:rFonts w:ascii="Arial" w:hAnsi="Arial" w:eastAsia="Arial" w:cs="Arial"/>
              </w:rPr>
              <w:t> EAS (Episodi di appr</w:t>
            </w:r>
            <w:r w:rsidRPr="7A3A4DF4" w:rsidR="29785347">
              <w:rPr>
                <w:rFonts w:ascii="Arial" w:hAnsi="Arial" w:eastAsia="Arial" w:cs="Arial"/>
              </w:rPr>
              <w:t>endimento</w:t>
            </w:r>
            <w:r w:rsidRPr="7A3A4DF4">
              <w:rPr>
                <w:rFonts w:ascii="Arial" w:hAnsi="Arial" w:eastAsia="Arial" w:cs="Arial"/>
              </w:rPr>
              <w:t xml:space="preserve"> situato) </w:t>
            </w:r>
          </w:p>
          <w:p w:rsidR="00AA48FC" w:rsidRDefault="00D977C7" w14:paraId="217032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Altro (specificare)…………………………</w:t>
            </w:r>
          </w:p>
        </w:tc>
      </w:tr>
      <w:tr w:rsidR="00AA48FC" w:rsidTr="28EDB230" w14:paraId="3D14590F" w14:textId="77777777">
        <w:trPr>
          <w:trHeight w:val="300"/>
        </w:trPr>
        <w:tc>
          <w:tcPr>
            <w:tcW w:w="279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AA48FC" w14:paraId="531282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D977C7" w14:paraId="458AC38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STRUMENTI E MATERIALI UTILIZZATI</w:t>
            </w:r>
          </w:p>
        </w:tc>
        <w:tc>
          <w:tcPr>
            <w:tcW w:w="7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09F137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 Libri </w:t>
            </w:r>
          </w:p>
          <w:p w:rsidR="00AA48FC" w:rsidRDefault="00D977C7" w14:paraId="7A7714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Lim</w:t>
            </w:r>
          </w:p>
          <w:p w:rsidR="00AA48FC" w:rsidRDefault="00D977C7" w14:paraId="07F6CC5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Digital board</w:t>
            </w:r>
          </w:p>
          <w:p w:rsidR="00AA48FC" w:rsidRDefault="00D977C7" w14:paraId="35A422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PC</w:t>
            </w:r>
          </w:p>
          <w:p w:rsidR="00AA48FC" w:rsidRDefault="00D977C7" w14:paraId="01155C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Tablet</w:t>
            </w:r>
          </w:p>
          <w:p w:rsidR="00AA48FC" w:rsidRDefault="00D977C7" w14:paraId="3AD642F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Carta</w:t>
            </w:r>
          </w:p>
          <w:p w:rsidR="00AA48FC" w:rsidRDefault="00D977C7" w14:paraId="5A6DA61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Stoffa</w:t>
            </w:r>
          </w:p>
          <w:p w:rsidR="00AA48FC" w:rsidRDefault="00D977C7" w14:paraId="20A07DA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Materiale di recupero</w:t>
            </w:r>
          </w:p>
          <w:p w:rsidR="00AA48FC" w:rsidRDefault="00D977C7" w14:paraId="2512F4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Altro (specificare) …......................................</w:t>
            </w:r>
          </w:p>
        </w:tc>
      </w:tr>
      <w:tr w:rsidR="00AA48FC" w:rsidTr="28EDB230" w14:paraId="30AD2C2D" w14:textId="77777777">
        <w:trPr>
          <w:trHeight w:val="52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024517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lastRenderedPageBreak/>
              <w:t>STRUMENTI DI VERIFICA</w:t>
            </w:r>
          </w:p>
          <w:p w:rsidR="00AA48FC" w:rsidRDefault="00AA48FC" w14:paraId="62486C0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b/>
                <w:color w:val="000000"/>
              </w:rPr>
            </w:pP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5B951C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Griglie/schede</w:t>
            </w:r>
          </w:p>
          <w:p w:rsidR="00AA48FC" w:rsidRDefault="00D977C7" w14:paraId="0257E29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Questionari</w:t>
            </w:r>
          </w:p>
          <w:p w:rsidR="00AA48FC" w:rsidRDefault="00D977C7" w14:paraId="5A85A3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Autovalutazione</w:t>
            </w:r>
          </w:p>
          <w:p w:rsidR="00AA48FC" w:rsidRDefault="00D977C7" w14:paraId="4B439B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Compilazione portfolio</w:t>
            </w:r>
          </w:p>
          <w:p w:rsidR="00AA48FC" w:rsidRDefault="00D977C7" w14:paraId="3EC2DA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Report</w:t>
            </w:r>
          </w:p>
          <w:p w:rsidR="00AA48FC" w:rsidP="48C15DD6" w:rsidRDefault="00D977C7" w14:paraId="3E893101" w14:textId="6A489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 Altro (</w:t>
            </w:r>
            <w:proofErr w:type="gramStart"/>
            <w:r w:rsidRPr="48C15DD6">
              <w:rPr>
                <w:rFonts w:ascii="Arial" w:hAnsi="Arial" w:eastAsia="Arial" w:cs="Arial"/>
                <w:color w:val="000000" w:themeColor="text1"/>
              </w:rPr>
              <w:t xml:space="preserve">specificare) </w:t>
            </w:r>
            <w:r w:rsidRPr="48C15DD6" w:rsidR="00A02C1C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48C15DD6" w:rsidR="00CA1B1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proofErr w:type="gramEnd"/>
            <w:r w:rsidRPr="48C15DD6" w:rsidR="00CA1B1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="00AA48FC" w:rsidTr="28EDB230" w14:paraId="6CD2B161" w14:textId="77777777">
        <w:trPr>
          <w:trHeight w:val="2317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1998FBD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DOCUMENTAZIONE PRODOTTA</w:t>
            </w: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00FBD3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Mostra</w:t>
            </w:r>
          </w:p>
          <w:p w:rsidR="00AA48FC" w:rsidRDefault="00D977C7" w14:paraId="4B26E0C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Saggio</w:t>
            </w:r>
          </w:p>
          <w:p w:rsidR="00AA48FC" w:rsidRDefault="00D977C7" w14:paraId="48C48DF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Manufatti</w:t>
            </w:r>
          </w:p>
          <w:p w:rsidR="00AA48FC" w:rsidRDefault="00D977C7" w14:paraId="3596F5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Materiale grafico</w:t>
            </w:r>
          </w:p>
          <w:p w:rsidR="00AA48FC" w:rsidRDefault="00D977C7" w14:paraId="59568A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Documenti fotografici</w:t>
            </w:r>
          </w:p>
          <w:p w:rsidR="00AA48FC" w:rsidRDefault="00D977C7" w14:paraId="1243C4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Cartelloni</w:t>
            </w:r>
          </w:p>
          <w:p w:rsidR="00AA48FC" w:rsidRDefault="00D977C7" w14:paraId="4A21418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Materiale multimediale</w:t>
            </w:r>
          </w:p>
          <w:p w:rsidR="00AA48FC" w:rsidRDefault="00D977C7" w14:paraId="10083E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Altro (specificare)______________________________________</w:t>
            </w:r>
          </w:p>
          <w:p w:rsidR="00AA48FC" w:rsidRDefault="00AA48FC" w14:paraId="410165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76A9FB30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103131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PUNTI DI CRITICITÀ</w:t>
            </w:r>
          </w:p>
          <w:p w:rsidR="00AA48FC" w:rsidRDefault="00AA48FC" w14:paraId="4B9905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AA48FC" w14:paraId="1299C4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4DDBEF0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3461D7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3CF2D8B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  <w:p w:rsidR="00AA48FC" w:rsidRDefault="00AA48FC" w14:paraId="0FB782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259F5C8B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56AD22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PUNTI DI FORZA</w:t>
            </w:r>
          </w:p>
        </w:tc>
        <w:tc>
          <w:tcPr>
            <w:tcW w:w="7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AA48FC" w14:paraId="1FC399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0562CB0E" w14:textId="77777777">
            <w:pPr>
              <w:widowControl w:val="0"/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34CE0A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  <w:p w:rsidR="00AA48FC" w:rsidRDefault="00AA48FC" w14:paraId="62EBF3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  <w:tr w:rsidR="00AA48FC" w:rsidTr="28EDB230" w14:paraId="704766B9" w14:textId="77777777">
        <w:trPr>
          <w:trHeight w:val="300"/>
        </w:trPr>
        <w:tc>
          <w:tcPr>
            <w:tcW w:w="279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2B4FCF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</w:rPr>
              <w:t xml:space="preserve">UN </w:t>
            </w:r>
            <w:r>
              <w:rPr>
                <w:rFonts w:ascii="Arial" w:hAnsi="Arial" w:eastAsia="Arial" w:cs="Arial"/>
                <w:color w:val="000000"/>
              </w:rPr>
              <w:t>QUESTIONARIO DI GRADIMENTO</w:t>
            </w:r>
          </w:p>
          <w:p w:rsidR="00AA48FC" w:rsidRDefault="00AA48FC" w14:paraId="6D98A1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796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AA48FC" w:rsidRDefault="00D977C7" w14:paraId="13BD18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 xml:space="preserve"> è stato somministrato </w:t>
            </w:r>
            <w:r>
              <w:rPr>
                <w:rFonts w:ascii="Arial" w:hAnsi="Arial" w:eastAsia="Arial" w:cs="Arial"/>
              </w:rPr>
              <w:t xml:space="preserve">(specificare quando) </w:t>
            </w:r>
          </w:p>
          <w:p w:rsidR="00AA48FC" w:rsidRDefault="00D977C7" w14:paraId="3648985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inizio attività</w:t>
            </w:r>
          </w:p>
          <w:p w:rsidR="00AA48FC" w:rsidRDefault="00D977C7" w14:paraId="27E762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</w:rPr>
              <w:t> durante</w:t>
            </w:r>
            <w:r>
              <w:rPr>
                <w:rFonts w:ascii="Arial" w:hAnsi="Arial" w:eastAsia="Arial" w:cs="Arial"/>
                <w:color w:val="000000"/>
              </w:rPr>
              <w:t xml:space="preserve"> le attività</w:t>
            </w:r>
          </w:p>
          <w:p w:rsidR="00AA48FC" w:rsidRDefault="00D977C7" w14:paraId="023284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alla fine</w:t>
            </w:r>
          </w:p>
          <w:p w:rsidR="00AA48FC" w:rsidRDefault="00D977C7" w14:paraId="470BC1C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</w:rPr>
              <w:t> non è stato somministrato</w:t>
            </w:r>
          </w:p>
          <w:p w:rsidR="00AA48FC" w:rsidRDefault="00AA48FC" w14:paraId="2946DB8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</w:p>
          <w:p w:rsidR="00AA48FC" w:rsidRDefault="00D977C7" w14:paraId="3F8AC9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N. B. In caso di somministrazione allegare un report</w:t>
            </w:r>
          </w:p>
          <w:p w:rsidR="00AA48FC" w:rsidRDefault="00AA48FC" w14:paraId="5997CC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eastAsia="Arial" w:cs="Arial"/>
                <w:color w:val="000000"/>
              </w:rPr>
            </w:pPr>
          </w:p>
        </w:tc>
      </w:tr>
    </w:tbl>
    <w:p w:rsidR="00AA48FC" w:rsidRDefault="00AA48FC" w14:paraId="110FFD37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6B699379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3FE9F23F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1F72F646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08CE6F91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61CDCEAD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6BB9E253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23DE523C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52E56223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07547A01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5043CB0F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07459315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D977C7" w14:paraId="05283DA6" w14:textId="77777777">
      <w:pPr>
        <w:spacing w:before="88"/>
        <w:ind w:left="464" w:right="517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Costi effettivi del Progetto</w:t>
      </w:r>
    </w:p>
    <w:p w:rsidR="00AA48FC" w:rsidRDefault="00D977C7" w14:paraId="553A2CCF" w14:textId="77777777">
      <w:pPr>
        <w:spacing w:before="44" w:after="14" w:line="644" w:lineRule="auto"/>
        <w:ind w:left="333" w:right="16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N.B. Non potranno essere pagate più ore di quante previste dal progetto iniziale </w:t>
      </w:r>
      <w:r>
        <w:rPr>
          <w:b/>
          <w:sz w:val="24"/>
          <w:szCs w:val="24"/>
          <w:u w:val="single"/>
        </w:rPr>
        <w:t>Personale interno</w:t>
      </w:r>
      <w:r>
        <w:rPr>
          <w:b/>
          <w:sz w:val="24"/>
          <w:szCs w:val="24"/>
        </w:rPr>
        <w:t xml:space="preserve"> (docenti)</w:t>
      </w:r>
    </w:p>
    <w:tbl>
      <w:tblPr>
        <w:tblStyle w:val="a0"/>
        <w:tblW w:w="9644" w:type="dxa"/>
        <w:tblInd w:w="3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117"/>
        <w:gridCol w:w="1988"/>
        <w:gridCol w:w="2267"/>
        <w:gridCol w:w="2272"/>
      </w:tblGrid>
      <w:tr w:rsidR="00AA48FC" w14:paraId="43155995" w14:textId="77777777">
        <w:trPr>
          <w:trHeight w:val="1243"/>
        </w:trPr>
        <w:tc>
          <w:tcPr>
            <w:tcW w:w="3117" w:type="dxa"/>
          </w:tcPr>
          <w:p w:rsidR="00AA48FC" w:rsidRDefault="00AA48FC" w14:paraId="6537F2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AA48FC" w:rsidRDefault="00AA48FC" w14:paraId="6DFB9E2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16"/>
                <w:szCs w:val="16"/>
              </w:rPr>
            </w:pPr>
          </w:p>
          <w:p w:rsidR="00AA48FC" w:rsidRDefault="00D977C7" w14:paraId="505E78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83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1988" w:type="dxa"/>
          </w:tcPr>
          <w:p w:rsidR="00AA48FC" w:rsidRDefault="00AA48FC" w14:paraId="70DF9E5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:rsidR="00AA48FC" w:rsidRDefault="00D977C7" w14:paraId="3E1DEB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85" w:right="96" w:hanging="480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N. ore di insegnamento aggiuntivo</w:t>
            </w:r>
          </w:p>
          <w:p w:rsidR="00AA48FC" w:rsidRDefault="00D977C7" w14:paraId="3EBF70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460" w:right="444" w:hanging="15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(oltre le ore di insegnamento curricolare)</w:t>
            </w:r>
          </w:p>
        </w:tc>
        <w:tc>
          <w:tcPr>
            <w:tcW w:w="2267" w:type="dxa"/>
          </w:tcPr>
          <w:p w:rsidR="00AA48FC" w:rsidRDefault="00D977C7" w14:paraId="713A39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402" w:right="392" w:firstLine="86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N. ore funzionali all’insegnamento (per progettazione,</w:t>
            </w:r>
          </w:p>
          <w:p w:rsidR="00AA48FC" w:rsidRDefault="00D977C7" w14:paraId="43051DD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21" w:right="310" w:firstLine="3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valutazione, documentazione, manifestazioni finali)</w:t>
            </w:r>
          </w:p>
        </w:tc>
        <w:tc>
          <w:tcPr>
            <w:tcW w:w="2272" w:type="dxa"/>
          </w:tcPr>
          <w:p w:rsidR="00AA48FC" w:rsidRDefault="00AA48FC" w14:paraId="44E871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AA48FC" w:rsidRDefault="00AA48FC" w14:paraId="144A5D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16"/>
                <w:szCs w:val="16"/>
              </w:rPr>
            </w:pPr>
          </w:p>
          <w:p w:rsidR="00AA48FC" w:rsidRDefault="00D977C7" w14:paraId="0264BD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4" w:right="318" w:firstLine="163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Spazio riservato all’Amministrazione</w:t>
            </w:r>
          </w:p>
        </w:tc>
      </w:tr>
      <w:tr w:rsidR="00AA48FC" w14:paraId="6BFA1586" w14:textId="77777777">
        <w:trPr>
          <w:trHeight w:val="367"/>
        </w:trPr>
        <w:tc>
          <w:tcPr>
            <w:tcW w:w="3117" w:type="dxa"/>
          </w:tcPr>
          <w:p w:rsidR="00AA48FC" w:rsidRDefault="00AA48FC" w14:paraId="738610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6" w:lineRule="auto"/>
              <w:ind w:left="71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1988" w:type="dxa"/>
          </w:tcPr>
          <w:p w:rsidR="00AA48FC" w:rsidRDefault="00AA48FC" w14:paraId="637805D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46" w:lineRule="auto"/>
              <w:ind w:left="5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67" w:type="dxa"/>
          </w:tcPr>
          <w:p w:rsidR="00AA48FC" w:rsidRDefault="00D977C7" w14:paraId="3AACB1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            </w:t>
            </w:r>
          </w:p>
        </w:tc>
        <w:tc>
          <w:tcPr>
            <w:tcW w:w="2272" w:type="dxa"/>
          </w:tcPr>
          <w:p w:rsidR="00AA48FC" w:rsidRDefault="00AA48FC" w14:paraId="463F29E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A48FC" w14:paraId="3B7B4B86" w14:textId="77777777">
        <w:trPr>
          <w:trHeight w:val="369"/>
        </w:trPr>
        <w:tc>
          <w:tcPr>
            <w:tcW w:w="3117" w:type="dxa"/>
          </w:tcPr>
          <w:p w:rsidR="00AA48FC" w:rsidRDefault="00AA48FC" w14:paraId="3A0FF5F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46" w:lineRule="auto"/>
              <w:ind w:left="71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1988" w:type="dxa"/>
          </w:tcPr>
          <w:p w:rsidR="00AA48FC" w:rsidRDefault="00AA48FC" w14:paraId="5630AD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46" w:lineRule="auto"/>
              <w:ind w:left="5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67" w:type="dxa"/>
          </w:tcPr>
          <w:p w:rsidR="00AA48FC" w:rsidRDefault="00AA48FC" w14:paraId="6182907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</w:tcPr>
          <w:p w:rsidR="00AA48FC" w:rsidRDefault="00AA48FC" w14:paraId="2BA226A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A48FC" w14:paraId="17AD93B2" w14:textId="77777777">
        <w:trPr>
          <w:trHeight w:val="364"/>
        </w:trPr>
        <w:tc>
          <w:tcPr>
            <w:tcW w:w="3117" w:type="dxa"/>
          </w:tcPr>
          <w:p w:rsidR="00AA48FC" w:rsidRDefault="00AA48FC" w14:paraId="0DE4B5B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5" w:lineRule="auto"/>
              <w:ind w:left="71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1988" w:type="dxa"/>
          </w:tcPr>
          <w:p w:rsidR="00AA48FC" w:rsidRDefault="00AA48FC" w14:paraId="66204FF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5" w:lineRule="auto"/>
              <w:ind w:left="5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67" w:type="dxa"/>
          </w:tcPr>
          <w:p w:rsidR="00AA48FC" w:rsidRDefault="00AA48FC" w14:paraId="2DBF0D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5" w:lineRule="auto"/>
              <w:ind w:left="14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72" w:type="dxa"/>
          </w:tcPr>
          <w:p w:rsidR="00AA48FC" w:rsidRDefault="00AA48FC" w14:paraId="6B62F1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A48FC" w14:paraId="02F2C34E" w14:textId="77777777">
        <w:trPr>
          <w:trHeight w:val="369"/>
        </w:trPr>
        <w:tc>
          <w:tcPr>
            <w:tcW w:w="3117" w:type="dxa"/>
          </w:tcPr>
          <w:p w:rsidR="00AA48FC" w:rsidRDefault="00AA48FC" w14:paraId="680A4E5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988" w:type="dxa"/>
          </w:tcPr>
          <w:p w:rsidR="00AA48FC" w:rsidRDefault="00AA48FC" w14:paraId="1921983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</w:tcPr>
          <w:p w:rsidR="00AA48FC" w:rsidRDefault="00AA48FC" w14:paraId="296FEF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</w:tcPr>
          <w:p w:rsidR="00AA48FC" w:rsidRDefault="00AA48FC" w14:paraId="7194DB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A48FC" w14:paraId="769D0D3C" w14:textId="77777777">
        <w:trPr>
          <w:trHeight w:val="369"/>
        </w:trPr>
        <w:tc>
          <w:tcPr>
            <w:tcW w:w="3117" w:type="dxa"/>
          </w:tcPr>
          <w:p w:rsidR="00AA48FC" w:rsidRDefault="00AA48FC" w14:paraId="54CD24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988" w:type="dxa"/>
          </w:tcPr>
          <w:p w:rsidR="00AA48FC" w:rsidRDefault="00AA48FC" w14:paraId="1231BE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</w:tcPr>
          <w:p w:rsidR="00AA48FC" w:rsidRDefault="00AA48FC" w14:paraId="36FEB5B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</w:tcPr>
          <w:p w:rsidR="00AA48FC" w:rsidRDefault="00AA48FC" w14:paraId="30D7AA6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A48FC" w14:paraId="7196D064" w14:textId="77777777">
        <w:trPr>
          <w:trHeight w:val="369"/>
        </w:trPr>
        <w:tc>
          <w:tcPr>
            <w:tcW w:w="3117" w:type="dxa"/>
          </w:tcPr>
          <w:p w:rsidR="00AA48FC" w:rsidRDefault="00AA48FC" w14:paraId="34FF1C9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988" w:type="dxa"/>
          </w:tcPr>
          <w:p w:rsidR="00AA48FC" w:rsidRDefault="00AA48FC" w14:paraId="6D072C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</w:tcPr>
          <w:p w:rsidR="00AA48FC" w:rsidRDefault="00AA48FC" w14:paraId="48A219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</w:tcPr>
          <w:p w:rsidR="00AA48FC" w:rsidRDefault="00AA48FC" w14:paraId="6BD18F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AA48FC" w14:paraId="238601FE" w14:textId="77777777">
        <w:trPr>
          <w:trHeight w:val="110"/>
        </w:trPr>
        <w:tc>
          <w:tcPr>
            <w:tcW w:w="9644" w:type="dxa"/>
            <w:gridSpan w:val="4"/>
            <w:tcBorders>
              <w:left w:val="nil"/>
              <w:bottom w:val="nil"/>
              <w:right w:val="nil"/>
            </w:tcBorders>
          </w:tcPr>
          <w:p w:rsidR="00AA48FC" w:rsidRDefault="00AA48FC" w14:paraId="0F3CAB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6"/>
                <w:szCs w:val="6"/>
              </w:rPr>
            </w:pPr>
          </w:p>
        </w:tc>
      </w:tr>
      <w:tr w:rsidR="00AA48FC" w14:paraId="11D844CE" w14:textId="77777777">
        <w:trPr>
          <w:trHeight w:val="551"/>
        </w:trPr>
        <w:tc>
          <w:tcPr>
            <w:tcW w:w="3117" w:type="dxa"/>
            <w:tcBorders>
              <w:top w:val="nil"/>
              <w:left w:val="nil"/>
              <w:bottom w:val="nil"/>
            </w:tcBorders>
          </w:tcPr>
          <w:p w:rsidR="00AA48FC" w:rsidRDefault="00AA48FC" w14:paraId="5B08B5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</w:rPr>
            </w:pPr>
          </w:p>
          <w:p w:rsidR="00AA48FC" w:rsidRDefault="00D977C7" w14:paraId="493E661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6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Totali ore</w:t>
            </w:r>
          </w:p>
        </w:tc>
        <w:tc>
          <w:tcPr>
            <w:tcW w:w="1988" w:type="dxa"/>
          </w:tcPr>
          <w:p w:rsidR="00AA48FC" w:rsidRDefault="00AA48FC" w14:paraId="16DEB4A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811" w:right="806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67" w:type="dxa"/>
          </w:tcPr>
          <w:p w:rsidR="00AA48FC" w:rsidRDefault="00AA48FC" w14:paraId="0AD9C6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4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72" w:type="dxa"/>
          </w:tcPr>
          <w:p w:rsidR="00AA48FC" w:rsidRDefault="00AA48FC" w14:paraId="4B1F511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:rsidR="00AA48FC" w:rsidRDefault="00AA48FC" w14:paraId="65F9C3DC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AA48FC" w:rsidRDefault="00D977C7" w14:paraId="7580336E" w14:textId="77777777">
      <w:pPr>
        <w:spacing w:before="158"/>
        <w:ind w:left="333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Materiale didattico/attrezzature e/o altre spese</w:t>
      </w:r>
    </w:p>
    <w:p w:rsidR="00AA48FC" w:rsidRDefault="00AA48FC" w14:paraId="5023141B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8"/>
          <w:szCs w:val="8"/>
        </w:rPr>
      </w:pPr>
    </w:p>
    <w:tbl>
      <w:tblPr>
        <w:tblStyle w:val="a1"/>
        <w:tblW w:w="9641" w:type="dxa"/>
        <w:tblInd w:w="3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2266"/>
        <w:gridCol w:w="2271"/>
      </w:tblGrid>
      <w:tr w:rsidR="00AA48FC" w14:paraId="3F93628E" w14:textId="77777777">
        <w:trPr>
          <w:trHeight w:val="532"/>
        </w:trPr>
        <w:tc>
          <w:tcPr>
            <w:tcW w:w="5104" w:type="dxa"/>
          </w:tcPr>
          <w:p w:rsidR="00AA48FC" w:rsidRDefault="00AA48FC" w14:paraId="1F3B14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1"/>
                <w:szCs w:val="21"/>
              </w:rPr>
            </w:pPr>
          </w:p>
          <w:p w:rsidR="00AA48FC" w:rsidRDefault="00D977C7" w14:paraId="51D3D9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1"/>
              <w:rPr>
                <w:rFonts w:ascii="Arial" w:hAnsi="Arial" w:eastAsia="Arial" w:cs="Arial"/>
                <w:b/>
                <w:i/>
                <w:color w:val="000000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</w:rPr>
              <w:t>Elenco</w:t>
            </w:r>
          </w:p>
        </w:tc>
        <w:tc>
          <w:tcPr>
            <w:tcW w:w="2266" w:type="dxa"/>
          </w:tcPr>
          <w:p w:rsidR="00AA48FC" w:rsidRDefault="00D977C7" w14:paraId="2D47C9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98" w:right="88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costo</w:t>
            </w:r>
          </w:p>
        </w:tc>
        <w:tc>
          <w:tcPr>
            <w:tcW w:w="2271" w:type="dxa"/>
          </w:tcPr>
          <w:p w:rsidR="00AA48FC" w:rsidRDefault="00D977C7" w14:paraId="580D73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55" w:right="230" w:firstLine="18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Spazio riservato all’Amministrazione</w:t>
            </w:r>
          </w:p>
        </w:tc>
      </w:tr>
    </w:tbl>
    <w:p w:rsidR="00AA48FC" w:rsidRDefault="00D977C7" w14:paraId="780E84FC" w14:textId="77777777">
      <w:pPr>
        <w:spacing w:before="1"/>
        <w:ind w:left="405"/>
        <w:rPr>
          <w:b/>
        </w:rPr>
      </w:pPr>
      <w:r>
        <w:rPr>
          <w:b/>
        </w:rPr>
        <w:t>Beni di facile consumo</w:t>
      </w:r>
    </w:p>
    <w:tbl>
      <w:tblPr>
        <w:tblStyle w:val="a2"/>
        <w:tblW w:w="9641" w:type="dxa"/>
        <w:tblInd w:w="3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2266"/>
        <w:gridCol w:w="2271"/>
      </w:tblGrid>
      <w:tr w:rsidR="00AA48FC" w14:paraId="562C75D1" w14:textId="77777777">
        <w:trPr>
          <w:trHeight w:val="369"/>
        </w:trPr>
        <w:tc>
          <w:tcPr>
            <w:tcW w:w="5104" w:type="dxa"/>
          </w:tcPr>
          <w:p w:rsidR="00AA48FC" w:rsidRDefault="00AA48FC" w14:paraId="664355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AA48FC" w:rsidRDefault="00AA48FC" w14:paraId="1A96511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1" w:type="dxa"/>
          </w:tcPr>
          <w:p w:rsidR="00AA48FC" w:rsidRDefault="00AA48FC" w14:paraId="7DF4E37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:rsidR="00AA48FC" w:rsidRDefault="00D977C7" w14:paraId="4EAC96D1" w14:textId="77777777">
      <w:pPr>
        <w:ind w:left="405"/>
      </w:pPr>
      <w:r>
        <w:rPr>
          <w:b/>
        </w:rPr>
        <w:t xml:space="preserve">Beni d’investimento </w:t>
      </w:r>
      <w:r>
        <w:t>(sussidi didattici che saranno inventariati)</w:t>
      </w:r>
    </w:p>
    <w:tbl>
      <w:tblPr>
        <w:tblStyle w:val="a3"/>
        <w:tblW w:w="9641" w:type="dxa"/>
        <w:tblInd w:w="3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2266"/>
        <w:gridCol w:w="2271"/>
      </w:tblGrid>
      <w:tr w:rsidR="00AA48FC" w14:paraId="44FB30F8" w14:textId="77777777">
        <w:trPr>
          <w:trHeight w:val="364"/>
        </w:trPr>
        <w:tc>
          <w:tcPr>
            <w:tcW w:w="5104" w:type="dxa"/>
          </w:tcPr>
          <w:p w:rsidR="00AA48FC" w:rsidRDefault="00AA48FC" w14:paraId="1DA6542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AA48FC" w:rsidRDefault="00AA48FC" w14:paraId="3041E39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1" w:type="dxa"/>
          </w:tcPr>
          <w:p w:rsidR="00AA48FC" w:rsidRDefault="00AA48FC" w14:paraId="722B00A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:rsidR="00AA48FC" w:rsidRDefault="00D977C7" w14:paraId="1C2299C5" w14:textId="77777777">
      <w:pPr>
        <w:ind w:left="405"/>
      </w:pPr>
      <w:r>
        <w:rPr>
          <w:b/>
        </w:rPr>
        <w:t xml:space="preserve">Prestazioni di servizi di terzi </w:t>
      </w:r>
      <w:r>
        <w:t>(ditte di trasporto, guide, …)</w:t>
      </w:r>
    </w:p>
    <w:tbl>
      <w:tblPr>
        <w:tblStyle w:val="a4"/>
        <w:tblW w:w="9641" w:type="dxa"/>
        <w:tblInd w:w="3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2266"/>
        <w:gridCol w:w="2271"/>
      </w:tblGrid>
      <w:tr w:rsidR="00AA48FC" w14:paraId="42C6D796" w14:textId="77777777">
        <w:trPr>
          <w:trHeight w:val="369"/>
        </w:trPr>
        <w:tc>
          <w:tcPr>
            <w:tcW w:w="5104" w:type="dxa"/>
          </w:tcPr>
          <w:p w:rsidR="00AA48FC" w:rsidRDefault="00AA48FC" w14:paraId="6E1831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AA48FC" w:rsidRDefault="00AA48FC" w14:paraId="54E11D2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71" w:type="dxa"/>
          </w:tcPr>
          <w:p w:rsidR="00AA48FC" w:rsidRDefault="00AA48FC" w14:paraId="31126E5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:rsidR="00AA48FC" w:rsidRDefault="00AA48FC" w14:paraId="2DE403A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31"/>
          <w:szCs w:val="31"/>
        </w:rPr>
      </w:pPr>
    </w:p>
    <w:p w:rsidR="00AA48FC" w:rsidRDefault="00D977C7" w14:paraId="7FD1F9C7" w14:textId="77777777">
      <w:pPr>
        <w:ind w:left="405"/>
        <w:rPr>
          <w:b/>
        </w:rPr>
      </w:pPr>
      <w:r>
        <w:rPr>
          <w:b/>
        </w:rPr>
        <w:t>Totale costo materiale/attrezzature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BD176C6" wp14:editId="07777777">
                <wp:simplePos x="0" y="0"/>
                <wp:positionH relativeFrom="column">
                  <wp:posOffset>3500754</wp:posOffset>
                </wp:positionH>
                <wp:positionV relativeFrom="paragraph">
                  <wp:posOffset>-159384</wp:posOffset>
                </wp:positionV>
                <wp:extent cx="2891155" cy="365760"/>
                <wp:effectExtent l="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115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7"/>
                              <w:gridCol w:w="2272"/>
                            </w:tblGrid>
                            <w:tr w:rsidR="00B43492" w14:paraId="62431CDC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2267" w:type="dxa"/>
                                </w:tcPr>
                                <w:p w:rsidR="00D977C7" w:rsidRDefault="00D977C7" w14:paraId="49E398E2" w14:textId="77777777"/>
                              </w:tc>
                              <w:tc>
                                <w:tcPr>
                                  <w:tcW w:w="2272" w:type="dxa"/>
                                </w:tcPr>
                                <w:p w:rsidR="00D977C7" w:rsidRDefault="00D977C7" w14:paraId="16287F21" w14:textId="77777777"/>
                              </w:tc>
                            </w:tr>
                          </w:tbl>
                          <w:p w:rsidR="00D977C7" w:rsidP="00B43492" w:rsidRDefault="00D977C7" w14:paraId="5BE93A62" w14:textId="7777777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1BD176C6">
                <v:stroke joinstyle="miter"/>
                <v:path gradientshapeok="t" o:connecttype="rect"/>
              </v:shapetype>
              <v:shape id="Casella di testo 1" style="position:absolute;left:0;text-align:left;margin-left:275.65pt;margin-top:-12.55pt;width:227.65pt;height:28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7"/>
                        <w:gridCol w:w="2272"/>
                      </w:tblGrid>
                      <w:tr w:rsidR="00B43492" w14:paraId="62431CDC" w14:textId="77777777">
                        <w:trPr>
                          <w:trHeight w:val="556"/>
                        </w:trPr>
                        <w:tc>
                          <w:tcPr>
                            <w:tcW w:w="2267" w:type="dxa"/>
                          </w:tcPr>
                          <w:p w:rsidR="00D977C7" w:rsidRDefault="00D977C7" w14:paraId="49E398E2" w14:textId="77777777"/>
                        </w:tc>
                        <w:tc>
                          <w:tcPr>
                            <w:tcW w:w="2272" w:type="dxa"/>
                          </w:tcPr>
                          <w:p w:rsidR="00D977C7" w:rsidRDefault="00D977C7" w14:paraId="16287F21" w14:textId="77777777"/>
                        </w:tc>
                      </w:tr>
                    </w:tbl>
                    <w:p w:rsidR="00D977C7" w:rsidP="00B43492" w:rsidRDefault="00D977C7" w14:paraId="5BE93A62" w14:textId="77777777"/>
                  </w:txbxContent>
                </v:textbox>
              </v:shape>
            </w:pict>
          </mc:Fallback>
        </mc:AlternateContent>
      </w:r>
    </w:p>
    <w:p w:rsidR="00AA48FC" w:rsidRDefault="00AA48FC" w14:paraId="384BA73E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34B3F2EB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7D34F5C7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0B4020A7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D977C7" w14:paraId="37ADE811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>CHIOGGIA, DATA</w:t>
      </w:r>
      <w:r>
        <w:tab/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                                                                            FIRMA______________________________</w:t>
      </w:r>
    </w:p>
    <w:p w:rsidR="00AA48FC" w:rsidRDefault="00AA48FC" w14:paraId="1D7B270A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4F904CB7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p w:rsidR="00AA48FC" w:rsidRDefault="00AA48FC" w14:paraId="06971CD3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eastAsia="Calibri" w:cs="Calibri"/>
          <w:color w:val="000000"/>
          <w:sz w:val="22"/>
          <w:szCs w:val="22"/>
        </w:rPr>
      </w:pPr>
    </w:p>
    <w:sectPr w:rsidR="00AA48F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720" w:right="720" w:bottom="720" w:left="720" w:header="70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743F" w:rsidRDefault="00C4743F" w14:paraId="549AD18B" w14:textId="77777777">
      <w:r>
        <w:separator/>
      </w:r>
    </w:p>
  </w:endnote>
  <w:endnote w:type="continuationSeparator" w:id="0">
    <w:p w:rsidR="00C4743F" w:rsidRDefault="00C4743F" w14:paraId="213B4A7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8FC" w:rsidRDefault="00AA48FC" w14:paraId="6D9C8D39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8FC" w:rsidRDefault="00AA48FC" w14:paraId="13CB595B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8FC" w:rsidRDefault="00AA48FC" w14:paraId="2FC17F8B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743F" w:rsidRDefault="00C4743F" w14:paraId="7604EBFC" w14:textId="77777777">
      <w:r>
        <w:separator/>
      </w:r>
    </w:p>
  </w:footnote>
  <w:footnote w:type="continuationSeparator" w:id="0">
    <w:p w:rsidR="00C4743F" w:rsidRDefault="00C4743F" w14:paraId="22449B6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8FC" w:rsidRDefault="00AA48FC" w14:paraId="675E05EE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76" w:lineRule="auto"/>
      <w:jc w:val="center"/>
      <w:rPr>
        <w:rFonts w:ascii="Calibri" w:hAnsi="Calibri" w:eastAsia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8FC" w:rsidRDefault="00AA48FC" w14:paraId="5F96A722" w14:textId="77777777">
    <w:pPr>
      <w:pBdr>
        <w:top w:val="nil"/>
        <w:left w:val="nil"/>
        <w:bottom w:val="nil"/>
        <w:right w:val="nil"/>
        <w:between w:val="nil"/>
      </w:pBdr>
      <w:spacing w:after="200" w:line="276" w:lineRule="auto"/>
      <w:rPr>
        <w:rFonts w:ascii="Calibri" w:hAnsi="Calibri" w:eastAsia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8FC"/>
    <w:rsid w:val="00026A07"/>
    <w:rsid w:val="00195AC7"/>
    <w:rsid w:val="001F12FF"/>
    <w:rsid w:val="002372A2"/>
    <w:rsid w:val="00380D36"/>
    <w:rsid w:val="004547B6"/>
    <w:rsid w:val="00534E05"/>
    <w:rsid w:val="00646375"/>
    <w:rsid w:val="00660B74"/>
    <w:rsid w:val="006B259B"/>
    <w:rsid w:val="006E6427"/>
    <w:rsid w:val="007A5CC9"/>
    <w:rsid w:val="007B480B"/>
    <w:rsid w:val="007F480A"/>
    <w:rsid w:val="008418D6"/>
    <w:rsid w:val="00893EE5"/>
    <w:rsid w:val="008C0D7C"/>
    <w:rsid w:val="00A02C1C"/>
    <w:rsid w:val="00A255A1"/>
    <w:rsid w:val="00A6537E"/>
    <w:rsid w:val="00AA48FC"/>
    <w:rsid w:val="00C436E5"/>
    <w:rsid w:val="00C4743F"/>
    <w:rsid w:val="00C5552D"/>
    <w:rsid w:val="00C819C4"/>
    <w:rsid w:val="00CA1B14"/>
    <w:rsid w:val="00D977C7"/>
    <w:rsid w:val="00DB08A3"/>
    <w:rsid w:val="00DD3C3F"/>
    <w:rsid w:val="00DD616A"/>
    <w:rsid w:val="00E14B86"/>
    <w:rsid w:val="00F0093E"/>
    <w:rsid w:val="00FA3BC4"/>
    <w:rsid w:val="04A76F64"/>
    <w:rsid w:val="179884D3"/>
    <w:rsid w:val="27BD3B8D"/>
    <w:rsid w:val="28EDB230"/>
    <w:rsid w:val="29785347"/>
    <w:rsid w:val="2EA6F33A"/>
    <w:rsid w:val="3CB3D678"/>
    <w:rsid w:val="42E8347B"/>
    <w:rsid w:val="48C15DD6"/>
    <w:rsid w:val="66F2B857"/>
    <w:rsid w:val="71B8F3AC"/>
    <w:rsid w:val="7A3A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99C3"/>
  <w15:docId w15:val="{F388BDA5-E3EC-4635-8291-020ADFF8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72ad2-18f4-46a6-893e-d833d8c090e0" xsi:nil="true"/>
    <lcf76f155ced4ddcb4097134ff3c332f xmlns="cc714617-859c-4419-b2ee-d21a54b9e7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67CCA78829BC4EAB27EBF073F9831A" ma:contentTypeVersion="16" ma:contentTypeDescription="Creare un nuovo documento." ma:contentTypeScope="" ma:versionID="47865abb1819df9aeff194373ec66fcd">
  <xsd:schema xmlns:xsd="http://www.w3.org/2001/XMLSchema" xmlns:xs="http://www.w3.org/2001/XMLSchema" xmlns:p="http://schemas.microsoft.com/office/2006/metadata/properties" xmlns:ns2="cc714617-859c-4419-b2ee-d21a54b9e743" xmlns:ns3="a8572ad2-18f4-46a6-893e-d833d8c090e0" targetNamespace="http://schemas.microsoft.com/office/2006/metadata/properties" ma:root="true" ma:fieldsID="b42a46284d61fc9cbfdc6d0d507f4aad" ns2:_="" ns3:_="">
    <xsd:import namespace="cc714617-859c-4419-b2ee-d21a54b9e743"/>
    <xsd:import namespace="a8572ad2-18f4-46a6-893e-d833d8c09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14617-859c-4419-b2ee-d21a54b9e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5f5fd17e-b7e9-4ef2-90bc-6355c14aba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72ad2-18f4-46a6-893e-d833d8c09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f425731-944e-4034-8583-f7196c07a1a8}" ma:internalName="TaxCatchAll" ma:showField="CatchAllData" ma:web="a8572ad2-18f4-46a6-893e-d833d8c09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E45ADB-A319-418F-BEA8-F733E7B13159}">
  <ds:schemaRefs>
    <ds:schemaRef ds:uri="http://schemas.microsoft.com/office/2006/metadata/properties"/>
    <ds:schemaRef ds:uri="http://schemas.microsoft.com/office/infopath/2007/PartnerControls"/>
    <ds:schemaRef ds:uri="a8572ad2-18f4-46a6-893e-d833d8c090e0"/>
    <ds:schemaRef ds:uri="cc714617-859c-4419-b2ee-d21a54b9e743"/>
  </ds:schemaRefs>
</ds:datastoreItem>
</file>

<file path=customXml/itemProps2.xml><?xml version="1.0" encoding="utf-8"?>
<ds:datastoreItem xmlns:ds="http://schemas.openxmlformats.org/officeDocument/2006/customXml" ds:itemID="{F0814685-0802-4B97-A9F8-E87D16A99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8D227-BD85-4D68-9D1C-A268A9C9B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14617-859c-4419-b2ee-d21a54b9e743"/>
    <ds:schemaRef ds:uri="a8572ad2-18f4-46a6-893e-d833d8c09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Asus</dc:creator>
  <lastModifiedBy>Laura Fabbris</lastModifiedBy>
  <revision>4</revision>
  <dcterms:created xsi:type="dcterms:W3CDTF">2026-05-19T15:11:00.0000000Z</dcterms:created>
  <dcterms:modified xsi:type="dcterms:W3CDTF">2026-05-20T10:44:52.4513733Z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0x010100CE67CCA78829BC4EAB27EBF073F9831A</vt:lpwstr>
  </property>
  <property fmtid="{D5CDD505-2E9C-101B-9397-08002B2CF9AE}" pid="3" name="MediaServiceImageTags">
    <vt:lpwstr/>
  </property>
</Properties>
</file>